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231365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BA715A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231365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Число членов Совета директоров </w:t>
            </w:r>
            <w:r w:rsidR="00342FE3" w:rsidRPr="00BA715A">
              <w:rPr>
                <w:b/>
                <w:i/>
                <w:sz w:val="24"/>
                <w:szCs w:val="24"/>
              </w:rPr>
              <w:t>АО «СиМ СТ», принявших участие в заседании Совета директоров 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342FE3" w:rsidRPr="00BA715A">
              <w:rPr>
                <w:b/>
                <w:i/>
                <w:sz w:val="24"/>
                <w:szCs w:val="24"/>
              </w:rPr>
              <w:t>более половины от числа избранных членов Совета директоров АО «СиМ СТ». В соответствии с п. 8.7. Устава 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944330" w:rsidRPr="00231365" w:rsidRDefault="00231365" w:rsidP="00944330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231365">
              <w:rPr>
                <w:i/>
                <w:sz w:val="24"/>
                <w:szCs w:val="24"/>
              </w:rPr>
              <w:t>Об избрании Председателя Совета директоров АО «СиМ СТ»</w:t>
            </w:r>
            <w:r w:rsidR="00753973" w:rsidRPr="00231365">
              <w:rPr>
                <w:i/>
                <w:sz w:val="24"/>
                <w:szCs w:val="24"/>
              </w:rPr>
              <w:t>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231365"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231365"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993E0E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993E0E">
              <w:rPr>
                <w:i/>
                <w:sz w:val="24"/>
                <w:szCs w:val="24"/>
              </w:rPr>
              <w:t>ноль)</w:t>
            </w:r>
            <w:r w:rsidR="00C835DE" w:rsidRPr="00BA715A">
              <w:rPr>
                <w:i/>
                <w:sz w:val="24"/>
                <w:szCs w:val="24"/>
              </w:rPr>
              <w:t xml:space="preserve"> голос</w:t>
            </w:r>
            <w:r w:rsidR="00993E0E"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7B5522" w:rsidRPr="00BA715A" w:rsidRDefault="007B5522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B2F2D" w:rsidRPr="00BA715A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231365" w:rsidRPr="00231365" w:rsidRDefault="00231365" w:rsidP="00231365">
            <w:pPr>
              <w:jc w:val="both"/>
              <w:rPr>
                <w:i/>
                <w:sz w:val="24"/>
                <w:szCs w:val="24"/>
              </w:rPr>
            </w:pPr>
            <w:r w:rsidRPr="00231365">
              <w:rPr>
                <w:i/>
                <w:sz w:val="24"/>
                <w:szCs w:val="24"/>
              </w:rPr>
              <w:t>Избрать Председателем Совета директоров АО «СиМ СТ» Громоздова Романа Анатольевича</w:t>
            </w:r>
            <w:r>
              <w:rPr>
                <w:i/>
                <w:sz w:val="24"/>
                <w:szCs w:val="24"/>
              </w:rPr>
              <w:t>.</w:t>
            </w:r>
            <w:r w:rsidRPr="00231365">
              <w:rPr>
                <w:i/>
                <w:sz w:val="24"/>
                <w:szCs w:val="24"/>
              </w:rPr>
              <w:t xml:space="preserve"> </w:t>
            </w:r>
          </w:p>
          <w:p w:rsidR="003333AA" w:rsidRPr="00BA715A" w:rsidRDefault="003333AA" w:rsidP="00231365">
            <w:pPr>
              <w:tabs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BA715A">
              <w:rPr>
                <w:sz w:val="24"/>
                <w:szCs w:val="24"/>
              </w:rPr>
              <w:t xml:space="preserve"> – </w:t>
            </w:r>
            <w:r w:rsidRPr="00BA715A">
              <w:rPr>
                <w:b/>
                <w:i/>
                <w:sz w:val="24"/>
                <w:szCs w:val="24"/>
              </w:rPr>
              <w:t>«</w:t>
            </w:r>
            <w:r w:rsidR="00231365">
              <w:rPr>
                <w:b/>
                <w:i/>
                <w:sz w:val="24"/>
                <w:szCs w:val="24"/>
              </w:rPr>
              <w:t>31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231365">
              <w:rPr>
                <w:b/>
                <w:i/>
                <w:sz w:val="24"/>
                <w:szCs w:val="24"/>
              </w:rPr>
              <w:t>июля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BC5C44">
              <w:rPr>
                <w:b/>
                <w:i/>
                <w:sz w:val="24"/>
                <w:szCs w:val="24"/>
              </w:rPr>
              <w:t>7</w:t>
            </w:r>
            <w:r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Default="003333AA" w:rsidP="008D5DF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4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 xml:space="preserve">– </w:t>
            </w:r>
            <w:r w:rsidRPr="00231365">
              <w:rPr>
                <w:b/>
                <w:i/>
                <w:sz w:val="24"/>
                <w:szCs w:val="24"/>
              </w:rPr>
              <w:t>«</w:t>
            </w:r>
            <w:r w:rsidR="00231365" w:rsidRPr="00231365">
              <w:rPr>
                <w:b/>
                <w:i/>
                <w:sz w:val="24"/>
                <w:szCs w:val="24"/>
              </w:rPr>
              <w:t>31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231365">
              <w:rPr>
                <w:b/>
                <w:i/>
                <w:sz w:val="24"/>
                <w:szCs w:val="24"/>
              </w:rPr>
              <w:t>июля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BC5C44">
              <w:rPr>
                <w:b/>
                <w:i/>
                <w:sz w:val="24"/>
                <w:szCs w:val="24"/>
              </w:rPr>
              <w:t>7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8D5DFF">
              <w:rPr>
                <w:b/>
                <w:i/>
                <w:sz w:val="24"/>
                <w:szCs w:val="24"/>
              </w:rPr>
              <w:t>б/н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  <w:p w:rsidR="00522F15" w:rsidRPr="00BA715A" w:rsidRDefault="00522F15" w:rsidP="00522F15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231365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231365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BC5C44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BC5C44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8E" w:rsidRDefault="00C9538E">
      <w:r>
        <w:separator/>
      </w:r>
    </w:p>
  </w:endnote>
  <w:endnote w:type="continuationSeparator" w:id="0">
    <w:p w:rsidR="00C9538E" w:rsidRDefault="00C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08" w:rsidRDefault="00CA3D08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313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8E" w:rsidRDefault="00C9538E">
      <w:r>
        <w:separator/>
      </w:r>
    </w:p>
  </w:footnote>
  <w:footnote w:type="continuationSeparator" w:id="0">
    <w:p w:rsidR="00C9538E" w:rsidRDefault="00C9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700414DE"/>
    <w:multiLevelType w:val="hybridMultilevel"/>
    <w:tmpl w:val="6F7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5A13"/>
    <w:rsid w:val="000B007F"/>
    <w:rsid w:val="000B40FB"/>
    <w:rsid w:val="000F72A2"/>
    <w:rsid w:val="00102FAB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31365"/>
    <w:rsid w:val="00242F28"/>
    <w:rsid w:val="0025614D"/>
    <w:rsid w:val="00257259"/>
    <w:rsid w:val="00261013"/>
    <w:rsid w:val="00274D68"/>
    <w:rsid w:val="002761AA"/>
    <w:rsid w:val="00282879"/>
    <w:rsid w:val="002B2F2D"/>
    <w:rsid w:val="002B6AA1"/>
    <w:rsid w:val="00301648"/>
    <w:rsid w:val="00305206"/>
    <w:rsid w:val="0030541C"/>
    <w:rsid w:val="003333AA"/>
    <w:rsid w:val="00342FE3"/>
    <w:rsid w:val="003631F9"/>
    <w:rsid w:val="00385A4D"/>
    <w:rsid w:val="00391C4E"/>
    <w:rsid w:val="003972B5"/>
    <w:rsid w:val="003A6C7B"/>
    <w:rsid w:val="003D09A7"/>
    <w:rsid w:val="003F23F9"/>
    <w:rsid w:val="00403A25"/>
    <w:rsid w:val="00440041"/>
    <w:rsid w:val="00450D56"/>
    <w:rsid w:val="004A372C"/>
    <w:rsid w:val="004B2906"/>
    <w:rsid w:val="004D39DF"/>
    <w:rsid w:val="004D6B4F"/>
    <w:rsid w:val="00507039"/>
    <w:rsid w:val="0051214B"/>
    <w:rsid w:val="005226AE"/>
    <w:rsid w:val="00522F15"/>
    <w:rsid w:val="00526349"/>
    <w:rsid w:val="00533763"/>
    <w:rsid w:val="0053543D"/>
    <w:rsid w:val="00540805"/>
    <w:rsid w:val="00555D43"/>
    <w:rsid w:val="00557471"/>
    <w:rsid w:val="0058067A"/>
    <w:rsid w:val="00594269"/>
    <w:rsid w:val="00597D10"/>
    <w:rsid w:val="005C6D07"/>
    <w:rsid w:val="005E7A7C"/>
    <w:rsid w:val="005F1848"/>
    <w:rsid w:val="00626D6D"/>
    <w:rsid w:val="00627278"/>
    <w:rsid w:val="00636DD3"/>
    <w:rsid w:val="006A2B97"/>
    <w:rsid w:val="006D71AD"/>
    <w:rsid w:val="006E288F"/>
    <w:rsid w:val="006E6C43"/>
    <w:rsid w:val="00725F56"/>
    <w:rsid w:val="007319AC"/>
    <w:rsid w:val="0073234B"/>
    <w:rsid w:val="00737B6B"/>
    <w:rsid w:val="00753973"/>
    <w:rsid w:val="007719C5"/>
    <w:rsid w:val="007A16A1"/>
    <w:rsid w:val="007B5522"/>
    <w:rsid w:val="007B590E"/>
    <w:rsid w:val="00821650"/>
    <w:rsid w:val="00831EE9"/>
    <w:rsid w:val="00845954"/>
    <w:rsid w:val="00847A23"/>
    <w:rsid w:val="00850862"/>
    <w:rsid w:val="00863334"/>
    <w:rsid w:val="0086420C"/>
    <w:rsid w:val="008913D4"/>
    <w:rsid w:val="008B2ABE"/>
    <w:rsid w:val="008C390A"/>
    <w:rsid w:val="008D31F2"/>
    <w:rsid w:val="008D5DFF"/>
    <w:rsid w:val="008E41F1"/>
    <w:rsid w:val="008F3E04"/>
    <w:rsid w:val="0090569C"/>
    <w:rsid w:val="009247CF"/>
    <w:rsid w:val="00931F2F"/>
    <w:rsid w:val="009429E6"/>
    <w:rsid w:val="00944330"/>
    <w:rsid w:val="00950D2E"/>
    <w:rsid w:val="00990D78"/>
    <w:rsid w:val="00993E0E"/>
    <w:rsid w:val="009D2534"/>
    <w:rsid w:val="009F2C8E"/>
    <w:rsid w:val="00A97D97"/>
    <w:rsid w:val="00AB3E61"/>
    <w:rsid w:val="00B10EDF"/>
    <w:rsid w:val="00B21E0E"/>
    <w:rsid w:val="00B2287B"/>
    <w:rsid w:val="00B515E8"/>
    <w:rsid w:val="00B756BD"/>
    <w:rsid w:val="00B94661"/>
    <w:rsid w:val="00BA715A"/>
    <w:rsid w:val="00BC3C94"/>
    <w:rsid w:val="00BC5C44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538E"/>
    <w:rsid w:val="00C97371"/>
    <w:rsid w:val="00CA2262"/>
    <w:rsid w:val="00CA378D"/>
    <w:rsid w:val="00CA3D08"/>
    <w:rsid w:val="00CA4CC7"/>
    <w:rsid w:val="00CC294F"/>
    <w:rsid w:val="00CE08C1"/>
    <w:rsid w:val="00D05981"/>
    <w:rsid w:val="00D33132"/>
    <w:rsid w:val="00D3360C"/>
    <w:rsid w:val="00D417CE"/>
    <w:rsid w:val="00D60EF8"/>
    <w:rsid w:val="00D61BD9"/>
    <w:rsid w:val="00D75D76"/>
    <w:rsid w:val="00D76186"/>
    <w:rsid w:val="00D83F94"/>
    <w:rsid w:val="00D946FB"/>
    <w:rsid w:val="00DA5262"/>
    <w:rsid w:val="00DA5952"/>
    <w:rsid w:val="00DB63F2"/>
    <w:rsid w:val="00DE6615"/>
    <w:rsid w:val="00DE7077"/>
    <w:rsid w:val="00DF6322"/>
    <w:rsid w:val="00E009C0"/>
    <w:rsid w:val="00E106A5"/>
    <w:rsid w:val="00E317E8"/>
    <w:rsid w:val="00E32521"/>
    <w:rsid w:val="00E71160"/>
    <w:rsid w:val="00E735AE"/>
    <w:rsid w:val="00E73949"/>
    <w:rsid w:val="00E91A7B"/>
    <w:rsid w:val="00E94ED1"/>
    <w:rsid w:val="00EA3817"/>
    <w:rsid w:val="00EA58C2"/>
    <w:rsid w:val="00EC6E89"/>
    <w:rsid w:val="00ED1644"/>
    <w:rsid w:val="00EF6F21"/>
    <w:rsid w:val="00F003C3"/>
    <w:rsid w:val="00F10725"/>
    <w:rsid w:val="00F169A0"/>
    <w:rsid w:val="00F235E1"/>
    <w:rsid w:val="00F26FDF"/>
    <w:rsid w:val="00F35257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7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7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2017-07-31T10:37:00Z</dcterms:created>
  <dcterms:modified xsi:type="dcterms:W3CDTF">2017-07-31T10:37:00Z</dcterms:modified>
</cp:coreProperties>
</file>