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61BD9" w:rsidRPr="00200211" w:rsidRDefault="00372136" w:rsidP="00D61BD9">
      <w:pPr>
        <w:ind w:left="1134" w:right="1134"/>
        <w:jc w:val="center"/>
        <w:rPr>
          <w:sz w:val="22"/>
          <w:szCs w:val="22"/>
        </w:rPr>
      </w:pPr>
      <w:r w:rsidRPr="00372136">
        <w:rPr>
          <w:b/>
          <w:bCs/>
          <w:sz w:val="22"/>
          <w:szCs w:val="22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70DC8" w:rsidRDefault="0030294A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170DC8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70DC8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1</w:t>
            </w:r>
            <w:r w:rsidR="00D3360C" w:rsidRPr="00170DC8">
              <w:rPr>
                <w:b/>
                <w:i/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70DC8" w:rsidRPr="00170DC8" w:rsidRDefault="00170DC8" w:rsidP="00170DC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170DC8" w:rsidRDefault="00D05981" w:rsidP="00170DC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372136" w:rsidRPr="00372136" w:rsidRDefault="00372136" w:rsidP="0037213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974F18">
              <w:rPr>
                <w:b/>
                <w:sz w:val="22"/>
                <w:szCs w:val="22"/>
              </w:rPr>
              <w:t>годовая бухгалтерская (финансовая) отчетность за 201</w:t>
            </w:r>
            <w:r w:rsidR="00925C1F">
              <w:rPr>
                <w:b/>
                <w:sz w:val="22"/>
                <w:szCs w:val="22"/>
              </w:rPr>
              <w:t>5</w:t>
            </w:r>
            <w:r w:rsidRPr="00974F18">
              <w:rPr>
                <w:b/>
                <w:sz w:val="22"/>
                <w:szCs w:val="22"/>
              </w:rPr>
              <w:t xml:space="preserve"> г.</w:t>
            </w:r>
          </w:p>
          <w:p w:rsidR="003333AA" w:rsidRPr="00200211" w:rsidRDefault="00372136" w:rsidP="00925C1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925C1F">
              <w:rPr>
                <w:b/>
                <w:sz w:val="22"/>
                <w:szCs w:val="22"/>
              </w:rPr>
              <w:t>01.04</w:t>
            </w:r>
            <w:r w:rsidR="00974F18" w:rsidRPr="000B03C6">
              <w:rPr>
                <w:b/>
                <w:sz w:val="22"/>
                <w:szCs w:val="22"/>
              </w:rPr>
              <w:t>.201</w:t>
            </w:r>
            <w:r w:rsidR="00925C1F">
              <w:rPr>
                <w:b/>
                <w:sz w:val="22"/>
                <w:szCs w:val="22"/>
              </w:rPr>
              <w:t>6</w:t>
            </w:r>
            <w:r w:rsidR="008C47E5">
              <w:rPr>
                <w:b/>
                <w:sz w:val="22"/>
                <w:szCs w:val="22"/>
              </w:rPr>
              <w:t xml:space="preserve"> </w:t>
            </w:r>
            <w:r w:rsidR="008C47E5" w:rsidRPr="008C47E5">
              <w:rPr>
                <w:b/>
                <w:sz w:val="22"/>
                <w:szCs w:val="22"/>
              </w:rPr>
              <w:t>г</w:t>
            </w:r>
            <w:r w:rsidR="008C47E5">
              <w:rPr>
                <w:sz w:val="22"/>
                <w:szCs w:val="22"/>
              </w:rPr>
              <w:t>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337C8" w:rsidP="003721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974F18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3337C8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3337C8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FB" w:rsidRDefault="00B07DFB">
      <w:r>
        <w:separator/>
      </w:r>
    </w:p>
  </w:endnote>
  <w:endnote w:type="continuationSeparator" w:id="0">
    <w:p w:rsidR="00B07DFB" w:rsidRDefault="00B0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FB" w:rsidRDefault="00B07DFB">
      <w:r>
        <w:separator/>
      </w:r>
    </w:p>
  </w:footnote>
  <w:footnote w:type="continuationSeparator" w:id="0">
    <w:p w:rsidR="00B07DFB" w:rsidRDefault="00B0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3C6"/>
    <w:rsid w:val="000B40FB"/>
    <w:rsid w:val="001628D5"/>
    <w:rsid w:val="00170DC8"/>
    <w:rsid w:val="001920DA"/>
    <w:rsid w:val="001A0741"/>
    <w:rsid w:val="001E126E"/>
    <w:rsid w:val="001E2925"/>
    <w:rsid w:val="00200211"/>
    <w:rsid w:val="0020695B"/>
    <w:rsid w:val="00242F28"/>
    <w:rsid w:val="002709AC"/>
    <w:rsid w:val="00282879"/>
    <w:rsid w:val="002B2F2D"/>
    <w:rsid w:val="002B6AA1"/>
    <w:rsid w:val="0030294A"/>
    <w:rsid w:val="00305206"/>
    <w:rsid w:val="003333AA"/>
    <w:rsid w:val="003337C8"/>
    <w:rsid w:val="00337C85"/>
    <w:rsid w:val="00342FE3"/>
    <w:rsid w:val="00365DBD"/>
    <w:rsid w:val="00372136"/>
    <w:rsid w:val="003972B5"/>
    <w:rsid w:val="00403A25"/>
    <w:rsid w:val="00416CC4"/>
    <w:rsid w:val="004A372C"/>
    <w:rsid w:val="004E6D2A"/>
    <w:rsid w:val="00540805"/>
    <w:rsid w:val="00555D43"/>
    <w:rsid w:val="0058067A"/>
    <w:rsid w:val="00597D10"/>
    <w:rsid w:val="005C6D07"/>
    <w:rsid w:val="00604400"/>
    <w:rsid w:val="006852D4"/>
    <w:rsid w:val="006D2453"/>
    <w:rsid w:val="006D71AD"/>
    <w:rsid w:val="006E6271"/>
    <w:rsid w:val="006F73AF"/>
    <w:rsid w:val="0073234B"/>
    <w:rsid w:val="007719C5"/>
    <w:rsid w:val="007B5522"/>
    <w:rsid w:val="00847A23"/>
    <w:rsid w:val="0086420C"/>
    <w:rsid w:val="008913D4"/>
    <w:rsid w:val="008B2ABE"/>
    <w:rsid w:val="008C47E5"/>
    <w:rsid w:val="008E41F1"/>
    <w:rsid w:val="008E51D4"/>
    <w:rsid w:val="008F4643"/>
    <w:rsid w:val="0090569C"/>
    <w:rsid w:val="00925C1F"/>
    <w:rsid w:val="009429E6"/>
    <w:rsid w:val="00974F18"/>
    <w:rsid w:val="00A1167D"/>
    <w:rsid w:val="00AB3E61"/>
    <w:rsid w:val="00AD1478"/>
    <w:rsid w:val="00B01DCC"/>
    <w:rsid w:val="00B07DFB"/>
    <w:rsid w:val="00B756BD"/>
    <w:rsid w:val="00B83DC1"/>
    <w:rsid w:val="00B94661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6CFE"/>
    <w:rsid w:val="00DE7077"/>
    <w:rsid w:val="00E94ED1"/>
    <w:rsid w:val="00EC5C41"/>
    <w:rsid w:val="00ED1644"/>
    <w:rsid w:val="00F3361A"/>
    <w:rsid w:val="00F35257"/>
    <w:rsid w:val="00F70FD4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2016-04-04T05:30:00Z</dcterms:created>
  <dcterms:modified xsi:type="dcterms:W3CDTF">2016-04-04T05:30:00Z</dcterms:modified>
</cp:coreProperties>
</file>